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E8D" w:rsidRDefault="001B3E8D" w:rsidP="005553B6">
      <w:pPr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 программе театра моды «Забава» мы работаем с 2018 года. В приложении представлены видео и фотоматериалы выступлений на отчетных и праздничных концертах. </w:t>
      </w:r>
    </w:p>
    <w:p w:rsidR="0005640E" w:rsidRDefault="0005640E" w:rsidP="005B5FAC">
      <w:pPr>
        <w:jc w:val="center"/>
        <w:rPr>
          <w:rFonts w:ascii="Times New Roman" w:hAnsi="Times New Roman" w:cs="Times New Roman"/>
          <w:sz w:val="28"/>
        </w:rPr>
      </w:pPr>
      <w:r w:rsidRPr="0005640E">
        <w:rPr>
          <w:rFonts w:ascii="Times New Roman" w:hAnsi="Times New Roman" w:cs="Times New Roman"/>
          <w:sz w:val="28"/>
        </w:rPr>
        <w:t>Выступлени</w:t>
      </w:r>
      <w:r>
        <w:rPr>
          <w:rFonts w:ascii="Times New Roman" w:hAnsi="Times New Roman" w:cs="Times New Roman"/>
          <w:sz w:val="28"/>
        </w:rPr>
        <w:t>е</w:t>
      </w:r>
      <w:r w:rsidRPr="0005640E">
        <w:rPr>
          <w:rFonts w:ascii="Times New Roman" w:hAnsi="Times New Roman" w:cs="Times New Roman"/>
          <w:sz w:val="28"/>
        </w:rPr>
        <w:t xml:space="preserve"> на праздничном концерте для учителей и родителей к 8 Марта</w:t>
      </w:r>
      <w:r>
        <w:rPr>
          <w:rFonts w:ascii="Times New Roman" w:hAnsi="Times New Roman" w:cs="Times New Roman"/>
          <w:sz w:val="28"/>
        </w:rPr>
        <w:t>.</w:t>
      </w:r>
    </w:p>
    <w:p w:rsidR="008B5437" w:rsidRDefault="0005640E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Театр моды «Забава», «Цветочная композиция»</w:t>
      </w:r>
      <w:r w:rsidR="008B5437">
        <w:rPr>
          <w:rFonts w:ascii="Times New Roman" w:hAnsi="Times New Roman" w:cs="Times New Roman"/>
          <w:sz w:val="28"/>
        </w:rPr>
        <w:t xml:space="preserve">  </w:t>
      </w:r>
    </w:p>
    <w:p w:rsidR="00DF7B8B" w:rsidRDefault="00A94126" w:rsidP="00EA1F3E">
      <w:pPr>
        <w:jc w:val="center"/>
        <w:rPr>
          <w:rFonts w:ascii="Times New Roman" w:hAnsi="Times New Roman" w:cs="Times New Roman"/>
          <w:sz w:val="28"/>
        </w:rPr>
      </w:pPr>
      <w:r w:rsidRPr="0005640E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9603D52" wp14:editId="3C1D40D4">
            <wp:extent cx="2546664" cy="1325842"/>
            <wp:effectExtent l="0" t="0" r="6350" b="8255"/>
            <wp:docPr id="2" name="Рисунок 2" descr="C:\Users\Учитель\Desktop\ТЕАТР МОД\8 марта Фото концерт\IMG_9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ТЕАТР МОД\8 марта Фото концерт\IMG_99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5480" r="-1323"/>
                    <a:stretch/>
                  </pic:blipFill>
                  <pic:spPr bwMode="auto">
                    <a:xfrm>
                      <a:off x="0" y="0"/>
                      <a:ext cx="2555202" cy="133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7B8B">
        <w:rPr>
          <w:noProof/>
          <w:lang w:eastAsia="ru-RU"/>
        </w:rPr>
        <w:drawing>
          <wp:inline distT="0" distB="0" distL="0" distR="0" wp14:anchorId="4B5B11C2" wp14:editId="27A21FC8">
            <wp:extent cx="1778182" cy="1333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80330" cy="133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F3E" w:rsidRPr="0005640E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3842DED" wp14:editId="70E2B450">
            <wp:extent cx="1996440" cy="1330961"/>
            <wp:effectExtent l="0" t="0" r="3810" b="2540"/>
            <wp:docPr id="1" name="Рисунок 1" descr="C:\Users\Учитель\AppData\Local\Temp\Rar$DIa4828.25231\IMG_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AppData\Local\Temp\Rar$DIa4828.25231\IMG_31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073" cy="13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CC9" w:rsidRDefault="00003081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Участие </w:t>
      </w:r>
      <w:r w:rsidR="007D79DB">
        <w:rPr>
          <w:rFonts w:ascii="Times New Roman" w:hAnsi="Times New Roman" w:cs="Times New Roman"/>
          <w:sz w:val="28"/>
        </w:rPr>
        <w:t xml:space="preserve">Театр моды «Забава» </w:t>
      </w:r>
      <w:r>
        <w:rPr>
          <w:rFonts w:ascii="Times New Roman" w:hAnsi="Times New Roman" w:cs="Times New Roman"/>
          <w:sz w:val="28"/>
        </w:rPr>
        <w:t>в открытом фестивале – конкурсе «Волшебный ларец».</w:t>
      </w:r>
    </w:p>
    <w:p w:rsidR="00C76A93" w:rsidRDefault="00003081" w:rsidP="00C76A93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Награжден Театр моды «Забава» грамотой 2 степени.</w:t>
      </w:r>
      <w:r w:rsidR="00C76A93" w:rsidRPr="00C76A93">
        <w:rPr>
          <w:rFonts w:ascii="Times New Roman" w:hAnsi="Times New Roman" w:cs="Times New Roman"/>
          <w:sz w:val="28"/>
        </w:rPr>
        <w:t xml:space="preserve"> </w:t>
      </w:r>
    </w:p>
    <w:p w:rsidR="00003081" w:rsidRDefault="00C76A93" w:rsidP="00C76A93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Ссылка на видеоматериал:  </w:t>
      </w:r>
      <w:hyperlink r:id="rId8" w:history="1">
        <w:r w:rsidRPr="008B5437">
          <w:rPr>
            <w:rStyle w:val="a5"/>
            <w:rFonts w:ascii="Times New Roman" w:hAnsi="Times New Roman" w:cs="Times New Roman"/>
            <w:sz w:val="28"/>
          </w:rPr>
          <w:t>https://disk.yandex.ru/i/bfKl0QvpjZU9Rg</w:t>
        </w:r>
      </w:hyperlink>
    </w:p>
    <w:p w:rsidR="00EA1F3E" w:rsidRDefault="00003081" w:rsidP="008B5437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59360C56" wp14:editId="09843303">
            <wp:extent cx="1346810" cy="1795654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51947" cy="180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F3E">
        <w:rPr>
          <w:rFonts w:ascii="Times New Roman" w:hAnsi="Times New Roman" w:cs="Times New Roman"/>
          <w:sz w:val="28"/>
        </w:rPr>
        <w:t xml:space="preserve"> </w:t>
      </w:r>
      <w:r w:rsidR="00714CC9">
        <w:rPr>
          <w:noProof/>
          <w:lang w:eastAsia="ru-RU"/>
        </w:rPr>
        <w:drawing>
          <wp:inline distT="0" distB="0" distL="0" distR="0" wp14:anchorId="2FA59F8E" wp14:editId="7FE6DD87">
            <wp:extent cx="1219200" cy="1797125"/>
            <wp:effectExtent l="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 rotWithShape="1">
                    <a:blip r:embed="rId10"/>
                    <a:srcRect l="9801" t="5972" r="4446" b="1379"/>
                    <a:stretch/>
                  </pic:blipFill>
                  <pic:spPr bwMode="auto">
                    <a:xfrm>
                      <a:off x="0" y="0"/>
                      <a:ext cx="1219092" cy="1796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1F3E">
        <w:rPr>
          <w:noProof/>
          <w:lang w:eastAsia="ru-RU"/>
        </w:rPr>
        <w:drawing>
          <wp:inline distT="0" distB="0" distL="0" distR="0" wp14:anchorId="755EE4E6" wp14:editId="548034D4">
            <wp:extent cx="2049780" cy="1776406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3467"/>
                    <a:stretch/>
                  </pic:blipFill>
                  <pic:spPr bwMode="auto">
                    <a:xfrm>
                      <a:off x="0" y="0"/>
                      <a:ext cx="2048213" cy="1775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4CC9" w:rsidRDefault="00714CC9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Выступление на праздничном концерте ко дню мамы театра моды «Забава»,</w:t>
      </w:r>
    </w:p>
    <w:p w:rsidR="00714CC9" w:rsidRDefault="00714CC9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«Мама и дочка»</w:t>
      </w:r>
      <w:r w:rsidR="008F1DEF">
        <w:rPr>
          <w:rFonts w:ascii="Times New Roman" w:hAnsi="Times New Roman" w:cs="Times New Roman"/>
          <w:sz w:val="28"/>
        </w:rPr>
        <w:t xml:space="preserve"> </w:t>
      </w:r>
    </w:p>
    <w:p w:rsidR="007024C0" w:rsidRDefault="007024C0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Ссылка на видеоматериал: </w:t>
      </w:r>
      <w:hyperlink r:id="rId12" w:history="1">
        <w:r w:rsidRPr="007024C0">
          <w:rPr>
            <w:rStyle w:val="a5"/>
            <w:rFonts w:ascii="Times New Roman" w:hAnsi="Times New Roman" w:cs="Times New Roman"/>
            <w:sz w:val="28"/>
          </w:rPr>
          <w:t>https://disk.yandex.ru/i/3p2ssL2A2vSiLA</w:t>
        </w:r>
      </w:hyperlink>
    </w:p>
    <w:p w:rsidR="00714CC9" w:rsidRDefault="00714CC9" w:rsidP="007024C0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6788B32" wp14:editId="3980F0C7">
            <wp:extent cx="1821180" cy="1394655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3771" cy="139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40E" w:rsidRDefault="0005640E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Выступление на праздничном концерте и отчетном концерте театра моды «Забава»,</w:t>
      </w:r>
    </w:p>
    <w:p w:rsidR="007024C0" w:rsidRDefault="0005640E" w:rsidP="007024C0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«Под небом Парижа»</w:t>
      </w:r>
    </w:p>
    <w:p w:rsidR="00A86503" w:rsidRPr="0005640E" w:rsidRDefault="001C0AC1" w:rsidP="007024C0">
      <w:pPr>
        <w:jc w:val="center"/>
        <w:rPr>
          <w:rFonts w:ascii="Times New Roman" w:hAnsi="Times New Roman" w:cs="Times New Roman"/>
          <w:sz w:val="28"/>
        </w:rPr>
      </w:pPr>
      <w:hyperlink r:id="rId14" w:history="1">
        <w:r w:rsidR="00A86503" w:rsidRPr="00BD2A50">
          <w:rPr>
            <w:rStyle w:val="a5"/>
            <w:rFonts w:ascii="Times New Roman" w:hAnsi="Times New Roman" w:cs="Times New Roman"/>
            <w:sz w:val="28"/>
          </w:rPr>
          <w:t>https://disk.yandex.ru/i/QZ7IKRdNnoCILw</w:t>
        </w:r>
      </w:hyperlink>
    </w:p>
    <w:p w:rsidR="00DF7B8B" w:rsidRDefault="00A94126" w:rsidP="005B5FAC">
      <w:pPr>
        <w:jc w:val="center"/>
        <w:rPr>
          <w:rFonts w:ascii="Times New Roman" w:hAnsi="Times New Roman" w:cs="Times New Roman"/>
          <w:sz w:val="28"/>
        </w:rPr>
      </w:pPr>
      <w:r w:rsidRPr="0005640E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470B7D50" wp14:editId="1ED32FA5">
            <wp:extent cx="2202180" cy="1730284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00293" cy="172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A93" w:rsidRDefault="00DF7B8B" w:rsidP="00DF7B8B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</w:p>
    <w:p w:rsidR="00714CC9" w:rsidRDefault="00714CC9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Выступление на праздничном концерте и отчетном концерте театра моды «Забава»,</w:t>
      </w:r>
    </w:p>
    <w:p w:rsidR="00714CC9" w:rsidRDefault="00714CC9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«Бабочки»</w:t>
      </w:r>
    </w:p>
    <w:p w:rsidR="00714CC9" w:rsidRPr="0005640E" w:rsidRDefault="00714CC9" w:rsidP="00EA1F3E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C632779" wp14:editId="22EE18F0">
            <wp:extent cx="1787468" cy="1339807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93636" cy="134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F3E">
        <w:rPr>
          <w:noProof/>
          <w:lang w:eastAsia="ru-RU"/>
        </w:rPr>
        <w:drawing>
          <wp:inline distT="0" distB="0" distL="0" distR="0" wp14:anchorId="5A97B597" wp14:editId="091E595F">
            <wp:extent cx="2042160" cy="122347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r="6110"/>
                    <a:stretch/>
                  </pic:blipFill>
                  <pic:spPr bwMode="auto">
                    <a:xfrm>
                      <a:off x="0" y="0"/>
                      <a:ext cx="2058446" cy="1233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4CC9" w:rsidRDefault="0099616B" w:rsidP="005B5FA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Участие театра моды </w:t>
      </w:r>
      <w:r w:rsidR="007D79DB">
        <w:rPr>
          <w:rFonts w:ascii="Times New Roman" w:hAnsi="Times New Roman" w:cs="Times New Roman"/>
          <w:sz w:val="28"/>
        </w:rPr>
        <w:t xml:space="preserve"> «Забава» </w:t>
      </w:r>
      <w:r>
        <w:rPr>
          <w:rFonts w:ascii="Times New Roman" w:hAnsi="Times New Roman" w:cs="Times New Roman"/>
          <w:sz w:val="28"/>
        </w:rPr>
        <w:t xml:space="preserve">в районном конкурсе </w:t>
      </w:r>
      <w:r w:rsidR="007D79DB">
        <w:rPr>
          <w:rFonts w:ascii="Times New Roman" w:hAnsi="Times New Roman" w:cs="Times New Roman"/>
          <w:sz w:val="28"/>
        </w:rPr>
        <w:t>новогоднего костюма «Новогодний маскарад» 21.12.2022. Награждены дипломом за 1 и 3 места</w:t>
      </w:r>
    </w:p>
    <w:p w:rsidR="007D79DB" w:rsidRDefault="0099616B" w:rsidP="007024C0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754D147B" wp14:editId="2917B403">
            <wp:extent cx="1285631" cy="159029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86631" cy="159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619E5A" wp14:editId="75048C34">
            <wp:extent cx="2164080" cy="1511421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65062" cy="151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CC9" w:rsidRDefault="00714CC9" w:rsidP="00D51BE6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Выступление театра моды «Забава» на праздничном концерте ко дню учителя,</w:t>
      </w:r>
    </w:p>
    <w:p w:rsidR="00714CC9" w:rsidRDefault="00714CC9" w:rsidP="00D51BE6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«Осенний блюз»</w:t>
      </w:r>
    </w:p>
    <w:p w:rsidR="007024C0" w:rsidRDefault="007024C0" w:rsidP="00D51BE6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Ссылка на видеоматериал: </w:t>
      </w:r>
      <w:hyperlink r:id="rId20" w:history="1">
        <w:r w:rsidRPr="007024C0">
          <w:rPr>
            <w:rStyle w:val="a5"/>
            <w:rFonts w:ascii="Times New Roman" w:hAnsi="Times New Roman" w:cs="Times New Roman"/>
            <w:sz w:val="28"/>
          </w:rPr>
          <w:t>https://disk.yandex.ru/i/01Y2EI2-HWgTVw</w:t>
        </w:r>
      </w:hyperlink>
    </w:p>
    <w:p w:rsidR="008B5437" w:rsidRPr="0005640E" w:rsidRDefault="00714CC9" w:rsidP="00C76A93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954DA8A" wp14:editId="7750DEFC">
            <wp:extent cx="2279869" cy="1516380"/>
            <wp:effectExtent l="0" t="0" r="635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3185" cy="151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65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7487573D" wp14:editId="072ABC5E">
            <wp:extent cx="1365020" cy="1514253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b="17164"/>
                    <a:stretch/>
                  </pic:blipFill>
                  <pic:spPr bwMode="auto">
                    <a:xfrm>
                      <a:off x="0" y="0"/>
                      <a:ext cx="1369216" cy="1518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6A93" w:rsidRPr="00C76A9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865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</w:t>
      </w:r>
      <w:r w:rsidR="00C76A93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88820" cy="1519696"/>
            <wp:effectExtent l="0" t="0" r="0" b="4445"/>
            <wp:docPr id="3" name="Рисунок 3" descr="D:\Наталья\Desktop\dNtJcG7TF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талья\Desktop\dNtJcG7TFRo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6" cy="152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B5437" w:rsidRPr="0005640E" w:rsidSect="0005640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09E"/>
    <w:rsid w:val="00003081"/>
    <w:rsid w:val="0005640E"/>
    <w:rsid w:val="001B3E8D"/>
    <w:rsid w:val="001C0AC1"/>
    <w:rsid w:val="001D2AC6"/>
    <w:rsid w:val="004318BD"/>
    <w:rsid w:val="005506F9"/>
    <w:rsid w:val="005553B6"/>
    <w:rsid w:val="005B5FAC"/>
    <w:rsid w:val="006B1E01"/>
    <w:rsid w:val="007024C0"/>
    <w:rsid w:val="00714CC9"/>
    <w:rsid w:val="007D79DB"/>
    <w:rsid w:val="0089709E"/>
    <w:rsid w:val="008B5437"/>
    <w:rsid w:val="008D6409"/>
    <w:rsid w:val="008F1DEF"/>
    <w:rsid w:val="00963723"/>
    <w:rsid w:val="0099616B"/>
    <w:rsid w:val="00A86503"/>
    <w:rsid w:val="00A94126"/>
    <w:rsid w:val="00BD2A50"/>
    <w:rsid w:val="00C76A93"/>
    <w:rsid w:val="00D51BE6"/>
    <w:rsid w:val="00DF49C9"/>
    <w:rsid w:val="00DF7B8B"/>
    <w:rsid w:val="00EA1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41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412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F1DEF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7024C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41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412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F1DEF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7024C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i/bfKl0QvpjZU9Rg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3.jpeg"/><Relationship Id="rId12" Type="http://schemas.openxmlformats.org/officeDocument/2006/relationships/hyperlink" Target="https://disk.yandex.ru/i/3p2ssL2A2vSiLA" TargetMode="External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hyperlink" Target="https://disk.yandex.ru/i/01Y2EI2-HWgTVw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disk.yandex.ru/i/QZ7IKRdNnoCILw" TargetMode="External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2</Pages>
  <Words>208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user</cp:lastModifiedBy>
  <cp:revision>15</cp:revision>
  <dcterms:created xsi:type="dcterms:W3CDTF">2023-12-08T11:41:00Z</dcterms:created>
  <dcterms:modified xsi:type="dcterms:W3CDTF">2023-12-16T08:54:00Z</dcterms:modified>
</cp:coreProperties>
</file>